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3D6A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1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南京中医药大学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中医学院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发表学术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论文版面费报销申请表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 w14:paraId="306DEA4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</w:tbl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63"/>
        <w:gridCol w:w="860"/>
        <w:gridCol w:w="2112"/>
        <w:gridCol w:w="2960"/>
      </w:tblGrid>
      <w:tr w14:paraId="333F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3FF54F4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23" w:type="dxa"/>
            <w:gridSpan w:val="2"/>
          </w:tcPr>
          <w:p w14:paraId="0CD09332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5B539734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所在教研室</w:t>
            </w:r>
          </w:p>
        </w:tc>
        <w:tc>
          <w:tcPr>
            <w:tcW w:w="2960" w:type="dxa"/>
          </w:tcPr>
          <w:p w14:paraId="4C2323F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6E9A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3" w:type="dxa"/>
          </w:tcPr>
          <w:p w14:paraId="7AB71062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95" w:type="dxa"/>
            <w:gridSpan w:val="4"/>
          </w:tcPr>
          <w:p w14:paraId="18CECAC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2EF3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6" w:type="dxa"/>
            <w:gridSpan w:val="2"/>
          </w:tcPr>
          <w:p w14:paraId="3ADF9B8C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发表刊物（刊号ISBN）</w:t>
            </w:r>
          </w:p>
        </w:tc>
        <w:tc>
          <w:tcPr>
            <w:tcW w:w="5932" w:type="dxa"/>
            <w:gridSpan w:val="3"/>
          </w:tcPr>
          <w:p w14:paraId="5876F67E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2AEC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shd w:val="clear" w:color="auto" w:fill="auto"/>
            <w:vAlign w:val="top"/>
          </w:tcPr>
          <w:p w14:paraId="69E6F5E6">
            <w:pPr>
              <w:widowControl/>
              <w:spacing w:line="360" w:lineRule="auto"/>
              <w:jc w:val="center"/>
              <w:rPr>
                <w:rFonts w:ascii="仿宋" w:hAnsi="仿宋" w:eastAsia="仿宋" w:cstheme="minorBidi"/>
                <w:color w:val="00000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1623" w:type="dxa"/>
            <w:gridSpan w:val="2"/>
          </w:tcPr>
          <w:p w14:paraId="0C6B0EC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16BD6B67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2960" w:type="dxa"/>
          </w:tcPr>
          <w:p w14:paraId="26DB2461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7E82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2D17E4D3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1623" w:type="dxa"/>
            <w:gridSpan w:val="2"/>
          </w:tcPr>
          <w:p w14:paraId="203F7AB5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5CBF8C0C"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文章类型</w:t>
            </w:r>
          </w:p>
        </w:tc>
        <w:tc>
          <w:tcPr>
            <w:tcW w:w="2960" w:type="dxa"/>
          </w:tcPr>
          <w:p w14:paraId="25D8B749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 w14:paraId="0391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vAlign w:val="center"/>
          </w:tcPr>
          <w:p w14:paraId="6F40F344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角色</w:t>
            </w:r>
          </w:p>
        </w:tc>
        <w:tc>
          <w:tcPr>
            <w:tcW w:w="6695" w:type="dxa"/>
            <w:gridSpan w:val="4"/>
            <w:vAlign w:val="center"/>
          </w:tcPr>
          <w:p w14:paraId="6427B3FF">
            <w:pPr>
              <w:widowControl/>
              <w:spacing w:line="360" w:lineRule="auto"/>
              <w:jc w:val="both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独著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>共同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  <w:lang w:val="en-US" w:eastAsia="zh-CN"/>
              </w:rPr>
              <w:t>通讯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作者</w:t>
            </w:r>
          </w:p>
        </w:tc>
      </w:tr>
      <w:tr w14:paraId="3BDE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206F0BC6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申请人署名单位</w:t>
            </w:r>
          </w:p>
        </w:tc>
        <w:tc>
          <w:tcPr>
            <w:tcW w:w="6695" w:type="dxa"/>
            <w:gridSpan w:val="4"/>
          </w:tcPr>
          <w:p w14:paraId="3DF0C012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</w:p>
        </w:tc>
      </w:tr>
      <w:tr w14:paraId="5E5E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</w:tcPr>
          <w:p w14:paraId="643A2288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1623" w:type="dxa"/>
            <w:gridSpan w:val="2"/>
          </w:tcPr>
          <w:p w14:paraId="7908B040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12" w:type="dxa"/>
          </w:tcPr>
          <w:p w14:paraId="18013FE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960" w:type="dxa"/>
          </w:tcPr>
          <w:p w14:paraId="513CAAEA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tbl>
      <w:tblPr>
        <w:tblStyle w:val="4"/>
        <w:tblW w:w="88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695"/>
      </w:tblGrid>
      <w:tr w14:paraId="40012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57E5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承诺书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621B97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保证本论文数据来源真实可靠，无抄袭、剽窃他人成果，内容符合伦理规范，并遵守国家法律法规，不涉及保密，署名无争议，无一稿多投，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承诺文责自负。</w:t>
            </w:r>
          </w:p>
        </w:tc>
      </w:tr>
      <w:tr w14:paraId="2D121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6DA25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07AF">
            <w:pPr>
              <w:widowControl/>
              <w:spacing w:line="360" w:lineRule="exact"/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签名：</w:t>
            </w:r>
          </w:p>
        </w:tc>
      </w:tr>
    </w:tbl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22"/>
        <w:gridCol w:w="2218"/>
        <w:gridCol w:w="1500"/>
        <w:gridCol w:w="2977"/>
      </w:tblGrid>
      <w:tr w14:paraId="0A9E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31" w:type="dxa"/>
            <w:vAlign w:val="center"/>
          </w:tcPr>
          <w:p w14:paraId="53056DE6"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教 研 室</w:t>
            </w:r>
          </w:p>
          <w:p w14:paraId="168704A2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</w:t>
            </w:r>
          </w:p>
        </w:tc>
        <w:tc>
          <w:tcPr>
            <w:tcW w:w="2940" w:type="dxa"/>
            <w:gridSpan w:val="2"/>
            <w:vAlign w:val="center"/>
          </w:tcPr>
          <w:p w14:paraId="7B2212A6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7FFE1AC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4CF93C5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06B704D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108F528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签名：</w:t>
            </w:r>
          </w:p>
        </w:tc>
        <w:tc>
          <w:tcPr>
            <w:tcW w:w="1500" w:type="dxa"/>
            <w:vAlign w:val="center"/>
          </w:tcPr>
          <w:p w14:paraId="25CE3E48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院</w:t>
            </w:r>
          </w:p>
          <w:p w14:paraId="21A34085">
            <w:pPr>
              <w:widowControl/>
              <w:spacing w:line="360" w:lineRule="auto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0CCA1855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6067FED7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6378585E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765E08F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 w14:paraId="73E23C33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签名：</w:t>
            </w:r>
          </w:p>
        </w:tc>
      </w:tr>
      <w:tr w14:paraId="22C8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53" w:type="dxa"/>
            <w:gridSpan w:val="2"/>
            <w:vAlign w:val="center"/>
          </w:tcPr>
          <w:p w14:paraId="5DD55FA2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附件</w:t>
            </w:r>
          </w:p>
        </w:tc>
        <w:tc>
          <w:tcPr>
            <w:tcW w:w="6695" w:type="dxa"/>
            <w:gridSpan w:val="3"/>
            <w:vAlign w:val="center"/>
          </w:tcPr>
          <w:p w14:paraId="66A819CA">
            <w:pPr>
              <w:widowControl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pacing w:val="-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全文、录用通知、版面费缴费发票</w:t>
            </w:r>
          </w:p>
        </w:tc>
      </w:tr>
      <w:tr w14:paraId="23A5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3" w:type="dxa"/>
            <w:gridSpan w:val="2"/>
            <w:vAlign w:val="center"/>
          </w:tcPr>
          <w:p w14:paraId="51833ADD"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95" w:type="dxa"/>
            <w:gridSpan w:val="3"/>
          </w:tcPr>
          <w:p w14:paraId="05351374"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636531A4"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注：表格不能空，如无相关内容请填“无” 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YWNjY2U2MjQyNjdhZWJhMGFjYmI4NDQwZWIxMGUifQ=="/>
  </w:docVars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  <w:rsid w:val="174C2266"/>
    <w:rsid w:val="1FF73CD4"/>
    <w:rsid w:val="279B588D"/>
    <w:rsid w:val="31BE14C2"/>
    <w:rsid w:val="36457C23"/>
    <w:rsid w:val="371B0CF0"/>
    <w:rsid w:val="470205EC"/>
    <w:rsid w:val="58571483"/>
    <w:rsid w:val="59E06FAB"/>
    <w:rsid w:val="643366D1"/>
    <w:rsid w:val="69F14484"/>
    <w:rsid w:val="71953B7A"/>
    <w:rsid w:val="7B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252</Words>
  <Characters>255</Characters>
  <Lines>2</Lines>
  <Paragraphs>1</Paragraphs>
  <TotalTime>15</TotalTime>
  <ScaleCrop>false</ScaleCrop>
  <LinksUpToDate>false</LinksUpToDate>
  <CharactersWithSpaces>341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2021-04-06T03:39:00Z</dcterms:created>
  <dc:creator>061016</dc:creator>
  <cp:lastModifiedBy>Kino</cp:lastModifiedBy>
  <dcterms:modified xsi:type="dcterms:W3CDTF">2025-06-20T09:12:39Z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3EA6C63D109A486593CBA8CB95A0BC49_12</vt:lpwstr>
  </property>
  <property fmtid="{D5CDD505-2E9C-101B-9397-08002B2CF9AE}" pid="4" name="KSOTemplateDocerSaveRecord">
    <vt:lpwstr>eyJoZGlkIjoiOTcwYjIxNzYzYjk1NThjZGNhNmYwNGFiMTViYTk0ZTYiLCJ1c2VySWQiOiIyNTM4OTgwNDAifQ==</vt:lpwstr>
  </property>
</Properties>
</file>