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09C5" w14:textId="77777777" w:rsidR="0034160D" w:rsidRDefault="00E7089F">
      <w:pPr>
        <w:spacing w:line="560" w:lineRule="exact"/>
        <w:jc w:val="center"/>
        <w:rPr>
          <w:rFonts w:ascii="Times New Roman" w:eastAsia="方正仿宋_GB2312" w:hAnsi="Times New Roman" w:cs="方正仿宋_GB2312"/>
          <w:b/>
          <w:bCs/>
          <w:color w:val="000000" w:themeColor="text1"/>
          <w:sz w:val="30"/>
          <w:szCs w:val="30"/>
        </w:rPr>
      </w:pPr>
      <w:r>
        <w:rPr>
          <w:rFonts w:ascii="Times New Roman" w:eastAsia="方正仿宋_GB2312" w:hAnsi="Times New Roman" w:cs="方正仿宋_GB2312" w:hint="eastAsia"/>
          <w:b/>
          <w:bCs/>
          <w:color w:val="000000" w:themeColor="text1"/>
          <w:sz w:val="30"/>
          <w:szCs w:val="30"/>
        </w:rPr>
        <w:t>南京中医药</w:t>
      </w:r>
      <w:r>
        <w:rPr>
          <w:rFonts w:ascii="Times New Roman" w:eastAsia="方正仿宋_GB2312" w:hAnsi="Times New Roman" w:cs="方正仿宋_GB2312" w:hint="eastAsia"/>
          <w:b/>
          <w:bCs/>
          <w:color w:val="000000" w:themeColor="text1"/>
          <w:sz w:val="30"/>
          <w:szCs w:val="30"/>
        </w:rPr>
        <w:t>大学中医经典临床微专业申请表</w:t>
      </w:r>
    </w:p>
    <w:tbl>
      <w:tblPr>
        <w:tblpPr w:leftFromText="180" w:rightFromText="180" w:vertAnchor="text" w:horzAnchor="page" w:tblpX="1448" w:tblpY="196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:rsidR="0034160D" w14:paraId="7858B559" w14:textId="77777777">
        <w:trPr>
          <w:cantSplit/>
          <w:trHeight w:val="289"/>
        </w:trPr>
        <w:tc>
          <w:tcPr>
            <w:tcW w:w="1257" w:type="dxa"/>
            <w:vAlign w:val="center"/>
          </w:tcPr>
          <w:p w14:paraId="308F8BB9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 w14:paraId="25B8DD94" w14:textId="77777777" w:rsidR="0034160D" w:rsidRDefault="0034160D">
            <w:pPr>
              <w:spacing w:line="360" w:lineRule="auto"/>
              <w:ind w:left="312" w:hangingChars="130" w:hanging="312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331C9DD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57" w:type="dxa"/>
            <w:vAlign w:val="center"/>
          </w:tcPr>
          <w:p w14:paraId="53F646CA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75C1AD4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联系</w:t>
            </w: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261" w:type="dxa"/>
            <w:vAlign w:val="center"/>
          </w:tcPr>
          <w:p w14:paraId="6BBB2312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24FF7D4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2312" w:hAnsi="Times New Roman" w:cs="方正仿宋_GB2312" w:hint="eastAsia"/>
                <w:sz w:val="24"/>
                <w:szCs w:val="24"/>
              </w:rPr>
              <w:t>寸彩色近期免冠照片</w:t>
            </w:r>
          </w:p>
        </w:tc>
      </w:tr>
      <w:tr w:rsidR="0034160D" w14:paraId="5F8C03DA" w14:textId="77777777">
        <w:trPr>
          <w:cantSplit/>
          <w:trHeight w:val="454"/>
        </w:trPr>
        <w:tc>
          <w:tcPr>
            <w:tcW w:w="1257" w:type="dxa"/>
            <w:vAlign w:val="center"/>
          </w:tcPr>
          <w:p w14:paraId="2AF05B42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5493AB53" w14:textId="77777777" w:rsidR="0034160D" w:rsidRDefault="0034160D">
            <w:pPr>
              <w:spacing w:line="360" w:lineRule="auto"/>
              <w:ind w:left="312" w:hangingChars="130" w:hanging="312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E44858F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257" w:type="dxa"/>
            <w:vAlign w:val="center"/>
          </w:tcPr>
          <w:p w14:paraId="6B1B7D6C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5A988BB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61" w:type="dxa"/>
            <w:vAlign w:val="center"/>
          </w:tcPr>
          <w:p w14:paraId="369B12C4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33145047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34160D" w14:paraId="08FE5718" w14:textId="77777777">
        <w:trPr>
          <w:cantSplit/>
          <w:trHeight w:val="454"/>
        </w:trPr>
        <w:tc>
          <w:tcPr>
            <w:tcW w:w="1257" w:type="dxa"/>
            <w:vAlign w:val="center"/>
          </w:tcPr>
          <w:p w14:paraId="0CCBBAFF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14:paraId="045DBDEE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973A07C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14:paraId="5109A4EA" w14:textId="77777777" w:rsidR="0034160D" w:rsidRDefault="00E7089F">
            <w:pPr>
              <w:spacing w:line="360" w:lineRule="auto"/>
              <w:ind w:firstLineChars="700" w:firstLine="1680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级</w:t>
            </w:r>
          </w:p>
          <w:p w14:paraId="3F15BD92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814" w:type="dxa"/>
            <w:vMerge/>
            <w:vAlign w:val="center"/>
          </w:tcPr>
          <w:p w14:paraId="3B8DC908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34160D" w14:paraId="20E9C00B" w14:textId="77777777">
        <w:trPr>
          <w:cantSplit/>
          <w:trHeight w:val="445"/>
        </w:trPr>
        <w:tc>
          <w:tcPr>
            <w:tcW w:w="1257" w:type="dxa"/>
            <w:vAlign w:val="center"/>
          </w:tcPr>
          <w:p w14:paraId="104D30C8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14:paraId="63096A6C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E3524DD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14:paraId="6640621B" w14:textId="77777777" w:rsidR="0034160D" w:rsidRDefault="0034160D">
            <w:pPr>
              <w:spacing w:line="360" w:lineRule="auto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E899BA9" w14:textId="77777777" w:rsidR="0034160D" w:rsidRDefault="0034160D">
            <w:pPr>
              <w:spacing w:line="360" w:lineRule="auto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34160D" w14:paraId="6FCF6681" w14:textId="77777777">
        <w:trPr>
          <w:trHeight w:val="90"/>
        </w:trPr>
        <w:tc>
          <w:tcPr>
            <w:tcW w:w="1257" w:type="dxa"/>
            <w:vAlign w:val="center"/>
          </w:tcPr>
          <w:p w14:paraId="4B08D3D5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14:paraId="6314802A" w14:textId="77777777" w:rsidR="0034160D" w:rsidRDefault="00E7089F">
            <w:pPr>
              <w:widowControl/>
              <w:spacing w:line="360" w:lineRule="auto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包括自我评价、专业志趣等：</w:t>
            </w:r>
          </w:p>
          <w:p w14:paraId="57B4153C" w14:textId="77777777" w:rsidR="0034160D" w:rsidRDefault="0034160D">
            <w:pPr>
              <w:widowControl/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72D1C73A" w14:textId="77777777" w:rsidR="0034160D" w:rsidRDefault="0034160D">
            <w:pPr>
              <w:widowControl/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6C652BAE" w14:textId="77777777" w:rsidR="0034160D" w:rsidRDefault="0034160D">
            <w:pPr>
              <w:widowControl/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6B7F05F9" w14:textId="77777777" w:rsidR="0034160D" w:rsidRDefault="0034160D">
            <w:pPr>
              <w:widowControl/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75D1D05A" w14:textId="77777777" w:rsidR="0034160D" w:rsidRDefault="0034160D">
            <w:pPr>
              <w:widowControl/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74A717D3" w14:textId="77777777" w:rsidR="0034160D" w:rsidRDefault="0034160D">
            <w:pPr>
              <w:widowControl/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1AE1318D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34160D" w14:paraId="3FDB26E3" w14:textId="77777777">
        <w:trPr>
          <w:trHeight w:val="1550"/>
        </w:trPr>
        <w:tc>
          <w:tcPr>
            <w:tcW w:w="1257" w:type="dxa"/>
            <w:vAlign w:val="center"/>
          </w:tcPr>
          <w:p w14:paraId="60BA04D0" w14:textId="77777777" w:rsidR="0034160D" w:rsidRDefault="00E7089F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14:paraId="4C3926ED" w14:textId="77777777" w:rsidR="0034160D" w:rsidRDefault="00E7089F">
            <w:pPr>
              <w:widowControl/>
              <w:spacing w:line="360" w:lineRule="auto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请简要介绍自己的</w:t>
            </w: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学业</w:t>
            </w: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、学生工作、社会实践</w:t>
            </w: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学科竞赛等经历及获奖情况</w:t>
            </w: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：</w:t>
            </w:r>
          </w:p>
          <w:p w14:paraId="6FEDCFB6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1DB592B6" w14:textId="77777777" w:rsidR="0034160D" w:rsidRDefault="0034160D">
            <w:pPr>
              <w:spacing w:line="360" w:lineRule="auto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32B45746" w14:textId="77777777" w:rsidR="0034160D" w:rsidRDefault="0034160D">
            <w:pPr>
              <w:spacing w:line="360" w:lineRule="auto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57879E24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0925BADD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72245D52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43A05982" w14:textId="77777777" w:rsidR="0034160D" w:rsidRDefault="0034160D">
            <w:pPr>
              <w:spacing w:line="360" w:lineRule="auto"/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34160D" w14:paraId="2F1E234F" w14:textId="77777777">
        <w:trPr>
          <w:trHeight w:val="90"/>
        </w:trPr>
        <w:tc>
          <w:tcPr>
            <w:tcW w:w="1257" w:type="dxa"/>
            <w:vAlign w:val="center"/>
          </w:tcPr>
          <w:p w14:paraId="7E7ECC6C" w14:textId="77777777" w:rsidR="0034160D" w:rsidRDefault="00E7089F">
            <w:pPr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14:paraId="7C45F97C" w14:textId="77777777" w:rsidR="0034160D" w:rsidRDefault="0034160D">
            <w:pPr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2F58979D" w14:textId="64560441" w:rsidR="0034160D" w:rsidRDefault="00E7089F">
            <w:pPr>
              <w:ind w:firstLineChars="200" w:firstLine="480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我已认真阅读《</w:t>
            </w: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南京中医药大学</w:t>
            </w:r>
            <w:r w:rsidRPr="00E7089F"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中医经典临床</w:t>
            </w: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t>微专业招生简章》，申请表中数据填写准确无误。如弄虚作假，本人承担由此造成的一切后果。</w:t>
            </w:r>
          </w:p>
          <w:p w14:paraId="25A60C20" w14:textId="77777777" w:rsidR="0034160D" w:rsidRDefault="0034160D">
            <w:pPr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34160D" w14:paraId="2D1D61BA" w14:textId="77777777">
        <w:trPr>
          <w:trHeight w:val="954"/>
        </w:trPr>
        <w:tc>
          <w:tcPr>
            <w:tcW w:w="5764" w:type="dxa"/>
            <w:gridSpan w:val="5"/>
            <w:vAlign w:val="center"/>
          </w:tcPr>
          <w:p w14:paraId="72EACA49" w14:textId="77777777" w:rsidR="0034160D" w:rsidRDefault="00E7089F">
            <w:pPr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2312" w:hAnsi="Times New Roman" w:cs="方正仿宋_GB2312" w:hint="eastAsia"/>
                <w:color w:val="000000" w:themeColor="text1"/>
                <w:sz w:val="24"/>
                <w:szCs w:val="24"/>
              </w:rPr>
              <w:lastRenderedPageBreak/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14:paraId="1EAF473E" w14:textId="77777777" w:rsidR="0034160D" w:rsidRDefault="0034160D">
            <w:pPr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2AC93BC0" w14:textId="77777777" w:rsidR="0034160D" w:rsidRDefault="0034160D">
            <w:pPr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  <w:p w14:paraId="51A4E180" w14:textId="77777777" w:rsidR="0034160D" w:rsidRDefault="0034160D">
            <w:pPr>
              <w:jc w:val="center"/>
              <w:rPr>
                <w:rFonts w:ascii="Times New Roman" w:eastAsia="方正仿宋_GB2312" w:hAnsi="Times New Roman" w:cs="方正仿宋_GB2312"/>
                <w:color w:val="000000" w:themeColor="text1"/>
                <w:sz w:val="24"/>
                <w:szCs w:val="24"/>
              </w:rPr>
            </w:pPr>
          </w:p>
        </w:tc>
      </w:tr>
    </w:tbl>
    <w:p w14:paraId="1676974D" w14:textId="77777777" w:rsidR="0034160D" w:rsidRDefault="0034160D" w:rsidP="00E7089F">
      <w:pPr>
        <w:spacing w:line="560" w:lineRule="exact"/>
        <w:rPr>
          <w:rFonts w:ascii="Times New Roman" w:eastAsia="方正仿宋_GB2312" w:hAnsi="Times New Roman" w:cs="方正仿宋_GB2312" w:hint="eastAsia"/>
          <w:b/>
          <w:bCs/>
          <w:color w:val="000000" w:themeColor="text1"/>
          <w:sz w:val="30"/>
          <w:szCs w:val="30"/>
        </w:rPr>
      </w:pPr>
    </w:p>
    <w:p w14:paraId="61C96AA8" w14:textId="77777777" w:rsidR="0034160D" w:rsidRDefault="0034160D">
      <w:pPr>
        <w:spacing w:line="560" w:lineRule="exact"/>
        <w:rPr>
          <w:rFonts w:ascii="Times New Roman" w:eastAsia="方正仿宋_GB2312" w:hAnsi="Times New Roman" w:cs="方正仿宋_GB2312"/>
          <w:color w:val="000000" w:themeColor="text1"/>
          <w:sz w:val="30"/>
          <w:szCs w:val="30"/>
        </w:rPr>
      </w:pPr>
    </w:p>
    <w:sectPr w:rsidR="0034160D">
      <w:pgSz w:w="11906" w:h="16838"/>
      <w:pgMar w:top="1134" w:right="1416" w:bottom="1135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87419FF7-C8F3-4EEF-8888-A1D1488C2CD5}"/>
    <w:embedBold r:id="rId2" w:subsetted="1" w:fontKey="{995400F4-17D6-44D4-90D3-59384C1D225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3FBD1D"/>
    <w:multiLevelType w:val="singleLevel"/>
    <w:tmpl w:val="CA3FBD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9A7C48"/>
    <w:rsid w:val="E37E541E"/>
    <w:rsid w:val="E773E40E"/>
    <w:rsid w:val="0034160D"/>
    <w:rsid w:val="00E7089F"/>
    <w:rsid w:val="014626B5"/>
    <w:rsid w:val="015679D0"/>
    <w:rsid w:val="03EA6CE1"/>
    <w:rsid w:val="04854128"/>
    <w:rsid w:val="05E8266B"/>
    <w:rsid w:val="06846D8D"/>
    <w:rsid w:val="06F332FA"/>
    <w:rsid w:val="072D4D2F"/>
    <w:rsid w:val="07593D76"/>
    <w:rsid w:val="0926412B"/>
    <w:rsid w:val="097C01EF"/>
    <w:rsid w:val="09B371FC"/>
    <w:rsid w:val="09E71B0D"/>
    <w:rsid w:val="0B9C06D5"/>
    <w:rsid w:val="0BBF6171"/>
    <w:rsid w:val="0C47234A"/>
    <w:rsid w:val="0D0E73B0"/>
    <w:rsid w:val="0DD26D65"/>
    <w:rsid w:val="0E2F75DE"/>
    <w:rsid w:val="0E336B7B"/>
    <w:rsid w:val="0F323656"/>
    <w:rsid w:val="10FB40F0"/>
    <w:rsid w:val="12494C0F"/>
    <w:rsid w:val="128F4AEF"/>
    <w:rsid w:val="129E4D32"/>
    <w:rsid w:val="12A10CC7"/>
    <w:rsid w:val="14382F65"/>
    <w:rsid w:val="14634486"/>
    <w:rsid w:val="14804378"/>
    <w:rsid w:val="153656F6"/>
    <w:rsid w:val="15E433A4"/>
    <w:rsid w:val="182E0907"/>
    <w:rsid w:val="188350F6"/>
    <w:rsid w:val="19EC54DE"/>
    <w:rsid w:val="1B4909F4"/>
    <w:rsid w:val="1B5A1A13"/>
    <w:rsid w:val="1E3520A1"/>
    <w:rsid w:val="1E7F49B4"/>
    <w:rsid w:val="1F0009CB"/>
    <w:rsid w:val="21093CBF"/>
    <w:rsid w:val="21EA52D2"/>
    <w:rsid w:val="22BD557A"/>
    <w:rsid w:val="22EC5646"/>
    <w:rsid w:val="23195904"/>
    <w:rsid w:val="237A70F6"/>
    <w:rsid w:val="23B667B2"/>
    <w:rsid w:val="23F01166"/>
    <w:rsid w:val="251D24EC"/>
    <w:rsid w:val="25B20DC9"/>
    <w:rsid w:val="26B741BD"/>
    <w:rsid w:val="26D510E5"/>
    <w:rsid w:val="287C56BE"/>
    <w:rsid w:val="296A5517"/>
    <w:rsid w:val="297C21D2"/>
    <w:rsid w:val="2AA42CAA"/>
    <w:rsid w:val="2B5E674A"/>
    <w:rsid w:val="2BDD0222"/>
    <w:rsid w:val="2C26606D"/>
    <w:rsid w:val="2DA90D03"/>
    <w:rsid w:val="2F2D728D"/>
    <w:rsid w:val="30BA09FB"/>
    <w:rsid w:val="30D8545C"/>
    <w:rsid w:val="330D3AE3"/>
    <w:rsid w:val="339064C2"/>
    <w:rsid w:val="34943D90"/>
    <w:rsid w:val="35D23F20"/>
    <w:rsid w:val="369938DF"/>
    <w:rsid w:val="37C16C4A"/>
    <w:rsid w:val="37EB1F18"/>
    <w:rsid w:val="384D3F39"/>
    <w:rsid w:val="386F2B4A"/>
    <w:rsid w:val="39E41315"/>
    <w:rsid w:val="3A777A93"/>
    <w:rsid w:val="3ABB02C8"/>
    <w:rsid w:val="3BCA408E"/>
    <w:rsid w:val="3CD74142"/>
    <w:rsid w:val="3D196CEA"/>
    <w:rsid w:val="3E33097B"/>
    <w:rsid w:val="3EBC016B"/>
    <w:rsid w:val="3EC551B7"/>
    <w:rsid w:val="40552625"/>
    <w:rsid w:val="408A49C4"/>
    <w:rsid w:val="41656898"/>
    <w:rsid w:val="42166FA5"/>
    <w:rsid w:val="43996CCD"/>
    <w:rsid w:val="45C67B21"/>
    <w:rsid w:val="470D0516"/>
    <w:rsid w:val="47271D97"/>
    <w:rsid w:val="49511ED5"/>
    <w:rsid w:val="4A2D4613"/>
    <w:rsid w:val="4ACA50C0"/>
    <w:rsid w:val="4C611677"/>
    <w:rsid w:val="4D866514"/>
    <w:rsid w:val="4DD059E1"/>
    <w:rsid w:val="4E9A7C48"/>
    <w:rsid w:val="4F2935FA"/>
    <w:rsid w:val="50537655"/>
    <w:rsid w:val="50AF18DD"/>
    <w:rsid w:val="50E0418D"/>
    <w:rsid w:val="525A3ACB"/>
    <w:rsid w:val="53590226"/>
    <w:rsid w:val="54091C4C"/>
    <w:rsid w:val="544F3B03"/>
    <w:rsid w:val="54BD16C5"/>
    <w:rsid w:val="55D818D6"/>
    <w:rsid w:val="56D467A5"/>
    <w:rsid w:val="5943175D"/>
    <w:rsid w:val="5B084C38"/>
    <w:rsid w:val="5B091225"/>
    <w:rsid w:val="5C64224C"/>
    <w:rsid w:val="5DC56BE4"/>
    <w:rsid w:val="5DCA5FA9"/>
    <w:rsid w:val="61027C79"/>
    <w:rsid w:val="61D02696"/>
    <w:rsid w:val="61FB6108"/>
    <w:rsid w:val="6252656D"/>
    <w:rsid w:val="62E5A0DE"/>
    <w:rsid w:val="663A3EE7"/>
    <w:rsid w:val="6695474C"/>
    <w:rsid w:val="67717495"/>
    <w:rsid w:val="67D406CF"/>
    <w:rsid w:val="69790883"/>
    <w:rsid w:val="6B9D4CFC"/>
    <w:rsid w:val="6BD91AAD"/>
    <w:rsid w:val="6BE566A3"/>
    <w:rsid w:val="6D31451D"/>
    <w:rsid w:val="6F60051B"/>
    <w:rsid w:val="6FEE1FCA"/>
    <w:rsid w:val="70027824"/>
    <w:rsid w:val="71E01DE7"/>
    <w:rsid w:val="736A381D"/>
    <w:rsid w:val="739B4217"/>
    <w:rsid w:val="74275AAB"/>
    <w:rsid w:val="74546174"/>
    <w:rsid w:val="74822CE1"/>
    <w:rsid w:val="75E77C3C"/>
    <w:rsid w:val="75FE7513"/>
    <w:rsid w:val="76450D9D"/>
    <w:rsid w:val="76EC7A78"/>
    <w:rsid w:val="7764428F"/>
    <w:rsid w:val="78034139"/>
    <w:rsid w:val="78C57641"/>
    <w:rsid w:val="7993773F"/>
    <w:rsid w:val="7A434CC1"/>
    <w:rsid w:val="7C4116D4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35709"/>
  <w15:docId w15:val="{CF4DF242-5194-4BB0-AA96-6E83C748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unhideWhenUsed/>
    <w:qFormat/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ZhouXY</dc:creator>
  <cp:lastModifiedBy>Z J</cp:lastModifiedBy>
  <cp:revision>2</cp:revision>
  <dcterms:created xsi:type="dcterms:W3CDTF">2025-04-02T18:21:00Z</dcterms:created>
  <dcterms:modified xsi:type="dcterms:W3CDTF">2026-05-20T06:38:00Z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3721D66104CD92A5F6C2066AE2CBA64E_43</vt:lpwstr>
  </property>
  <property fmtid="{D5CDD505-2E9C-101B-9397-08002B2CF9AE}" pid="4" name="KSOTemplateDocerSaveRecord">
    <vt:lpwstr>eyJoZGlkIjoiNWRiN2EzOTIwNTFkMWRjYjlhM2M2MjEwMTAzOTAyMTAiLCJ1c2VySWQiOiIxNzE1ODk5MTc5In0=</vt:lpwstr>
  </property>
</Properties>
</file>